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57" w:rsidRPr="0045156D" w:rsidRDefault="005C6557" w:rsidP="005C655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156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09612" cy="740919"/>
            <wp:effectExtent l="19050" t="0" r="0" b="0"/>
            <wp:docPr id="3" name="Immagine 1" descr="C:\D 9 12 18\ASTRONOMIA NUOVO SITO  9 12 18\LOGO 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 9 12 18\ASTRONOMIA NUOVO SITO  9 12 18\LOGO 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" cy="74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</w:t>
      </w:r>
      <w:hyperlink r:id="rId5" w:anchor="p2512" w:history="1">
        <w:r w:rsidR="0045156D" w:rsidRPr="0045156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it-IT"/>
          </w:rPr>
          <w:t xml:space="preserve">PRINCIPALI SONDE LUNARI E PLANETARIE </w:t>
        </w:r>
        <w:r w:rsidR="0045156D" w:rsidRPr="0045156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it-IT"/>
          </w:rPr>
          <w:br/>
        </w:r>
      </w:hyperlink>
    </w:p>
    <w:p w:rsidR="005C6557" w:rsidRPr="0045156D" w:rsidRDefault="005C6557" w:rsidP="005C6557">
      <w:pPr>
        <w:rPr>
          <w:rFonts w:ascii="Times New Roman" w:hAnsi="Times New Roman" w:cs="Times New Roman"/>
          <w:sz w:val="24"/>
          <w:szCs w:val="24"/>
        </w:rPr>
      </w:pP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Redattore: </w:t>
      </w:r>
      <w:r w:rsidR="008F69E9" w:rsidRPr="0015556C">
        <w:rPr>
          <w:rFonts w:ascii="Times New Roman" w:eastAsia="Times New Roman" w:hAnsi="Times New Roman" w:cs="Times New Roman"/>
          <w:sz w:val="24"/>
          <w:szCs w:val="24"/>
          <w:lang w:eastAsia="it-IT"/>
        </w:rPr>
        <w:t>aristarco2014@yahoo.c</w:t>
      </w:r>
      <w:r w:rsidR="008F69E9">
        <w:rPr>
          <w:rFonts w:eastAsia="Times New Roman"/>
        </w:rPr>
        <w:t>om</w:t>
      </w:r>
    </w:p>
    <w:p w:rsidR="00985CB1" w:rsidRDefault="0045156D" w:rsidP="00985C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Apollo 11 - 16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Luglio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1969 – Primo sbarco umano sulla Luna, Neil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Amstrong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posa il piede sul suolo lunare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Pioneer 10 - 3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Marzo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1972 - Sorvolo di Giove. Il viaggio continua ancora verso gli spazi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siderali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Pioneer 11 - 5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Aprile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1973 - Sorvolo di Giove e Saturno. Il viaggio continua ancora verso gli spazi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siderali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Luna 22 - 2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Giugno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1974 - Sonda orbitante attorno alla Luna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Venera 9 - 8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Giugno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1975 - Sonda orbitante e modulo di atterraggio su Venere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Viking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1 - 20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Agosto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1975 - Sonda orbitante e modulo di atterraggio su Marte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Luna 24 - 9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Agosto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1976 – Riporto sulla Terra di campioni lunari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Voyager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1 - 20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Agosto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1977 - Sorvolo di Giove, Saturno, Urano, Nettuno. Il viaggio continua ancora verso gli spazi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siderali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Voyager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2 - 5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Settembre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1977 - Sorvolo di Giove, Saturno. Il viaggio continua ancora verso gli spazi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siderali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Venera 16 - 7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Giugno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1983 - Sonda orbitante attorno a Venere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Vega 1 - 15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Dicembre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1984 - Atterraggio su Venere. Sorvolo della cometa di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Halley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Giotto - 2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Luglio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1985 - Sorvolo della cometa di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Halley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Magellan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- 4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Maggio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1989 - Sonda orbitante attorno a Venere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Galileo - 18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Ottobre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1989 - Sonda orbitante attorno a Giove.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Hiten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- 24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1990 - Sorvolo della Luna ed posto in orbita attorno al satellite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Hubble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Space</w:t>
      </w:r>
      <w:proofErr w:type="spellEnd"/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Telescope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- 25 Aprile 1990 – Telescopio orbitante attorno alla Terra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Ulysses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- 06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Ottobre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1990 - Sorvolo di Giove ed inserimento in orbita solare per lo studio dei poli 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Clementine - 25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1994 - Sonda orbitante attorno alla Luna. Tentativo di sorvolo di un asteroide 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Soho - 2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Dicembre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1995 - Sonda posizionata nel punto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lagrangiano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L1 per lo studio del Sole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Near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- 17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Febbraio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1996 - Sonda orbitante attorno all'asteroide Eros con atterraggio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Mars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Global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Surveyor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- 07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Novembre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1996 - Sonda in orbita attorno a Marte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Mars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Pathfinder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- 04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Dicembre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1996 - Sonda atterrata su Marte con veicolo semovente sulla superficie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Cassini - 15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Ottobre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1997 - Sonda orbitante attorno a Saturno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Huygens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- 15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Ottobre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1997 - Sonda diretta nell'atmosfera di Titano, satellite di Saturno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Lunar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Prospector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- 7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1998 - Sonda in orbita lunare 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Deep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Space</w:t>
      </w:r>
      <w:proofErr w:type="spellEnd"/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1 - 24 Ottobre 1998 - Sorvolo di una cometa ed asteroide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Stardust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- 7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Febbraio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1999 - Ritorno di campioni di polvere cometaria sulla Terra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2001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Mars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Odyssey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- 7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Aprile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2001 - Sonda orbitante attorno a Marte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Spirit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- 10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Giugno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2003 -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Mars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Rover - Veicolo semovente sulla superficie di Marte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Opportunity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- 7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Luglio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2003 -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Mars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Rover - Veicolo semovente sulla superficie di Marte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Mars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Express - 1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Giugno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2003 - Sonda orbitante attorno a Marte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Messenger - 23 </w:t>
      </w:r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Marzo</w:t>
      </w:r>
      <w:proofErr w:type="gram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2004 - Sonda orbitante attorno a Mercurio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Mars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Reconnaisance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Orbiter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- 12 agosto 2005 – Sonda posta in orbita marziana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94E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New </w:t>
      </w:r>
      <w:proofErr w:type="spellStart"/>
      <w:r w:rsidR="00E94E4A">
        <w:rPr>
          <w:rFonts w:ascii="Times New Roman" w:eastAsia="Times New Roman" w:hAnsi="Times New Roman" w:cs="Times New Roman"/>
          <w:sz w:val="24"/>
          <w:szCs w:val="24"/>
          <w:lang w:eastAsia="it-IT"/>
        </w:rPr>
        <w:t>Horizons</w:t>
      </w:r>
      <w:proofErr w:type="spellEnd"/>
      <w:proofErr w:type="gramStart"/>
      <w:r w:rsidR="00E94E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="00E94E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- 19 1 2006 – Studio </w:t>
      </w:r>
      <w:r w:rsidR="00985C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foto </w:t>
      </w:r>
      <w:r w:rsidR="00E94E4A">
        <w:rPr>
          <w:rFonts w:ascii="Times New Roman" w:eastAsia="Times New Roman" w:hAnsi="Times New Roman" w:cs="Times New Roman"/>
          <w:sz w:val="24"/>
          <w:szCs w:val="24"/>
          <w:lang w:eastAsia="it-IT"/>
        </w:rPr>
        <w:t>di Plutone</w:t>
      </w:r>
    </w:p>
    <w:p w:rsidR="00E94E4A" w:rsidRDefault="00E94E4A" w:rsidP="00985C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Selene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2007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sonda </w:t>
      </w:r>
      <w:r w:rsidR="00985CB1">
        <w:rPr>
          <w:rFonts w:ascii="Times New Roman" w:eastAsia="Times New Roman" w:hAnsi="Times New Roman" w:cs="Times New Roman"/>
          <w:sz w:val="24"/>
          <w:szCs w:val="24"/>
          <w:lang w:eastAsia="it-IT"/>
        </w:rPr>
        <w:t>giapponese</w:t>
      </w:r>
      <w:proofErr w:type="gramEnd"/>
      <w:r w:rsidR="00985C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studio della Luna</w:t>
      </w:r>
    </w:p>
    <w:p w:rsidR="00E94E4A" w:rsidRDefault="00E94E4A" w:rsidP="00985C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2007 – studio Vesta e Cerere</w:t>
      </w:r>
    </w:p>
    <w:p w:rsidR="0045156D" w:rsidRPr="0045156D" w:rsidRDefault="0045156D" w:rsidP="00985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Chandrayaan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-1 - 22 ottobre 2008 - ISRO (India)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Orbiter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lunare</w:t>
      </w:r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proofErr w:type="gram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Mars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Scientific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Laboratory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- 26 novembre 2011 -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Mars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Science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Laboratory</w:t>
      </w:r>
      <w:proofErr w:type="spellEnd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Rover </w:t>
      </w:r>
      <w:proofErr w:type="spellStart"/>
      <w:r w:rsidRPr="0045156D">
        <w:rPr>
          <w:rFonts w:ascii="Times New Roman" w:eastAsia="Times New Roman" w:hAnsi="Times New Roman" w:cs="Times New Roman"/>
          <w:sz w:val="24"/>
          <w:szCs w:val="24"/>
          <w:lang w:eastAsia="it-IT"/>
        </w:rPr>
        <w:t>Curiosity</w:t>
      </w:r>
      <w:proofErr w:type="spellEnd"/>
      <w:proofErr w:type="gramEnd"/>
    </w:p>
    <w:p w:rsidR="00260B3C" w:rsidRDefault="00A165E8" w:rsidP="00985C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Fobos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Grunt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2011 – missione russa per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Fobos</w:t>
      </w:r>
      <w:proofErr w:type="spellEnd"/>
      <w:proofErr w:type="gramEnd"/>
    </w:p>
    <w:p w:rsidR="00AF3F2C" w:rsidRDefault="00AF3F2C" w:rsidP="00985C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2013 – sonda studio </w:t>
      </w:r>
      <w:r w:rsidR="00985CB1">
        <w:rPr>
          <w:rFonts w:ascii="Times New Roman" w:eastAsia="Times New Roman" w:hAnsi="Times New Roman" w:cs="Times New Roman"/>
          <w:sz w:val="24"/>
          <w:szCs w:val="24"/>
          <w:lang w:eastAsia="it-IT"/>
        </w:rPr>
        <w:t>di Marte</w:t>
      </w:r>
    </w:p>
    <w:p w:rsidR="00AF3F2C" w:rsidRDefault="00AF3F2C" w:rsidP="00985C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Rosetta – </w:t>
      </w:r>
      <w:r w:rsidR="00985C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 Marzo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2014 – atterraggio cometa 67 P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Philae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E94E4A" w:rsidRDefault="00E94E4A" w:rsidP="00985C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Juno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2011 -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missione Giove</w:t>
      </w:r>
    </w:p>
    <w:p w:rsidR="00E94E4A" w:rsidRDefault="00E94E4A" w:rsidP="00985C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Parker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Probe – 2018 – studio del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60B3C" w:rsidRPr="0045156D" w:rsidRDefault="00260B3C" w:rsidP="00985C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260B3C" w:rsidRPr="0045156D" w:rsidSect="00437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283"/>
  <w:characterSpacingControl w:val="doNotCompress"/>
  <w:compat/>
  <w:rsids>
    <w:rsidRoot w:val="005C6557"/>
    <w:rsid w:val="00260B3C"/>
    <w:rsid w:val="00437020"/>
    <w:rsid w:val="0045156D"/>
    <w:rsid w:val="00584898"/>
    <w:rsid w:val="005C6557"/>
    <w:rsid w:val="006C08FC"/>
    <w:rsid w:val="006F7135"/>
    <w:rsid w:val="00805AA5"/>
    <w:rsid w:val="00811631"/>
    <w:rsid w:val="008F18C2"/>
    <w:rsid w:val="008F69E9"/>
    <w:rsid w:val="00902478"/>
    <w:rsid w:val="00985CB1"/>
    <w:rsid w:val="00A165E8"/>
    <w:rsid w:val="00AF3F2C"/>
    <w:rsid w:val="00B81262"/>
    <w:rsid w:val="00D75C86"/>
    <w:rsid w:val="00DD2888"/>
    <w:rsid w:val="00E9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0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41">
    <w:name w:val="style41"/>
    <w:basedOn w:val="Carpredefinitoparagrafo"/>
    <w:rsid w:val="005C6557"/>
    <w:rPr>
      <w:rFonts w:ascii="Times New Roman" w:hAnsi="Times New Roman" w:cs="Times New Roman" w:hint="default"/>
      <w:sz w:val="24"/>
      <w:szCs w:val="24"/>
    </w:rPr>
  </w:style>
  <w:style w:type="character" w:customStyle="1" w:styleId="style11">
    <w:name w:val="style11"/>
    <w:basedOn w:val="Carpredefinitoparagrafo"/>
    <w:rsid w:val="005C6557"/>
    <w:rPr>
      <w:b/>
      <w:bCs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k2universe.net/forum/viewtopic.php?f=15&amp;t=789&amp;p=251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halebopp</dc:creator>
  <cp:lastModifiedBy>HALLE BOPP</cp:lastModifiedBy>
  <cp:revision>9</cp:revision>
  <dcterms:created xsi:type="dcterms:W3CDTF">2019-01-12T14:50:00Z</dcterms:created>
  <dcterms:modified xsi:type="dcterms:W3CDTF">2019-10-28T14:58:00Z</dcterms:modified>
</cp:coreProperties>
</file>